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8E" w:rsidRPr="00D65234" w:rsidRDefault="00211FDF">
      <w:pPr>
        <w:rPr>
          <w:rFonts w:ascii="Times New Roman" w:hAnsi="Times New Roman" w:cs="Times New Roman"/>
          <w:sz w:val="28"/>
          <w:szCs w:val="28"/>
        </w:rPr>
      </w:pPr>
      <w:r w:rsidRPr="00211FDF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5F6EEA" wp14:editId="472F0676">
            <wp:simplePos x="0" y="0"/>
            <wp:positionH relativeFrom="column">
              <wp:posOffset>3390900</wp:posOffset>
            </wp:positionH>
            <wp:positionV relativeFrom="paragraph">
              <wp:posOffset>20320</wp:posOffset>
            </wp:positionV>
            <wp:extent cx="2548890" cy="1788795"/>
            <wp:effectExtent l="0" t="0" r="3810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890" cy="17887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F4A" w:rsidRPr="00D65234">
        <w:rPr>
          <w:rFonts w:ascii="Times New Roman" w:hAnsi="Times New Roman" w:cs="Times New Roman"/>
          <w:sz w:val="28"/>
          <w:szCs w:val="28"/>
        </w:rPr>
        <w:t>KHI MẸ VẮNG NHÀ</w:t>
      </w:r>
    </w:p>
    <w:p w:rsidR="00910F4A" w:rsidRPr="00D65234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</w:t>
      </w:r>
      <w:r w:rsidR="00133CF0" w:rsidRPr="00D65234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133CF0"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3CF0"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luộc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khoai</w:t>
      </w:r>
      <w:proofErr w:type="spellEnd"/>
    </w:p>
    <w:p w:rsidR="00910F4A" w:rsidRPr="00D65234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dã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gạo</w:t>
      </w:r>
      <w:proofErr w:type="spellEnd"/>
    </w:p>
    <w:p w:rsidR="00910F4A" w:rsidRPr="00D65234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thổi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cơm</w:t>
      </w:r>
      <w:proofErr w:type="spellEnd"/>
    </w:p>
    <w:p w:rsidR="00910F4A" w:rsidRPr="00D65234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nhổ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cỏ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vườn</w:t>
      </w:r>
      <w:proofErr w:type="spellEnd"/>
    </w:p>
    <w:p w:rsidR="00910F4A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quét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sân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quét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cổng</w:t>
      </w:r>
      <w:proofErr w:type="spellEnd"/>
    </w:p>
    <w:p w:rsidR="004C3FAE" w:rsidRPr="004C3FAE" w:rsidRDefault="004C3FAE" w:rsidP="00211FD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mẹ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vắng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Khoa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ngoan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ngoãn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4C3FAE" w:rsidRPr="004C3F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F4A"/>
    <w:rsid w:val="00133CF0"/>
    <w:rsid w:val="00211FDF"/>
    <w:rsid w:val="004C3FAE"/>
    <w:rsid w:val="008A1D8E"/>
    <w:rsid w:val="00910F4A"/>
    <w:rsid w:val="00BF7F9C"/>
    <w:rsid w:val="00CA22BD"/>
    <w:rsid w:val="00D65234"/>
    <w:rsid w:val="00ED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1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F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1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F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Nothing1010</cp:lastModifiedBy>
  <cp:revision>3</cp:revision>
  <dcterms:created xsi:type="dcterms:W3CDTF">2023-07-02T04:59:00Z</dcterms:created>
  <dcterms:modified xsi:type="dcterms:W3CDTF">2023-07-02T05:04:00Z</dcterms:modified>
</cp:coreProperties>
</file>